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E128" w14:textId="09670B34" w:rsidR="002448BE" w:rsidRDefault="002448BE" w:rsidP="002448B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Answers</w:t>
      </w:r>
    </w:p>
    <w:p w14:paraId="51258E26" w14:textId="77777777" w:rsidR="002448BE" w:rsidRPr="002448BE" w:rsidRDefault="002448BE" w:rsidP="00244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9C80EB" w14:textId="77777777" w:rsidR="002448BE" w:rsidRPr="00183CAE" w:rsidRDefault="002448BE" w:rsidP="002448B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83CAE">
        <w:rPr>
          <w:rFonts w:ascii="Times New Roman" w:hAnsi="Times New Roman"/>
          <w:b/>
        </w:rPr>
        <w:t>Across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1. Essex 4. Airbag 7. Pump 8. Speed Six 9. Spurs 10. Nissans 13. </w:t>
      </w:r>
      <w:proofErr w:type="spellStart"/>
      <w:r>
        <w:rPr>
          <w:rFonts w:ascii="Times New Roman" w:hAnsi="Times New Roman"/>
        </w:rPr>
        <w:t>Maseratis</w:t>
      </w:r>
      <w:proofErr w:type="spellEnd"/>
      <w:r>
        <w:rPr>
          <w:rFonts w:ascii="Times New Roman" w:hAnsi="Times New Roman"/>
        </w:rPr>
        <w:t xml:space="preserve"> 16. Montego 17. Tiger 19. Malaysia 21. Amis 22. Falcon 23. Discs</w:t>
      </w:r>
    </w:p>
    <w:p w14:paraId="480A727D" w14:textId="77777777" w:rsidR="002448BE" w:rsidRPr="00183CAE" w:rsidRDefault="002448BE" w:rsidP="002448B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Down</w:t>
      </w:r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Equipe</w:t>
      </w:r>
      <w:proofErr w:type="spellEnd"/>
      <w:r>
        <w:rPr>
          <w:rFonts w:ascii="Times New Roman" w:hAnsi="Times New Roman"/>
        </w:rPr>
        <w:t xml:space="preserve"> 2. Superfast 3. XKSS 4. American 5. RMD 6. Ariane 11. Scimitars 12. Ferguson 14. Solara 15. Genies 18. Ward 20. AMC</w:t>
      </w:r>
    </w:p>
    <w:p w14:paraId="20034EDA" w14:textId="77777777" w:rsidR="003F47AB" w:rsidRDefault="002448BE"/>
    <w:sectPr w:rsidR="003F4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BE"/>
    <w:rsid w:val="00020C29"/>
    <w:rsid w:val="00091C68"/>
    <w:rsid w:val="00111E76"/>
    <w:rsid w:val="00134041"/>
    <w:rsid w:val="001D6A49"/>
    <w:rsid w:val="001F718D"/>
    <w:rsid w:val="002448BE"/>
    <w:rsid w:val="002B20F6"/>
    <w:rsid w:val="00311B03"/>
    <w:rsid w:val="00361F58"/>
    <w:rsid w:val="003D0626"/>
    <w:rsid w:val="005B1AC1"/>
    <w:rsid w:val="005C0053"/>
    <w:rsid w:val="00627805"/>
    <w:rsid w:val="006C7690"/>
    <w:rsid w:val="007005C3"/>
    <w:rsid w:val="00890A01"/>
    <w:rsid w:val="00942472"/>
    <w:rsid w:val="00AC2C52"/>
    <w:rsid w:val="00C20078"/>
    <w:rsid w:val="00C5268A"/>
    <w:rsid w:val="00C56907"/>
    <w:rsid w:val="00CB3982"/>
    <w:rsid w:val="00E049FF"/>
    <w:rsid w:val="00E21CD5"/>
    <w:rsid w:val="00E300D8"/>
    <w:rsid w:val="00F018AA"/>
    <w:rsid w:val="00FC7BDA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DE26"/>
  <w15:chartTrackingRefBased/>
  <w15:docId w15:val="{CFCF18EF-CA28-422A-B4DF-2BBB5C4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Bell</dc:creator>
  <cp:keywords/>
  <dc:description/>
  <cp:lastModifiedBy>Matthew Bell</cp:lastModifiedBy>
  <cp:revision>1</cp:revision>
  <dcterms:created xsi:type="dcterms:W3CDTF">2020-04-15T14:31:00Z</dcterms:created>
  <dcterms:modified xsi:type="dcterms:W3CDTF">2020-04-15T14:31:00Z</dcterms:modified>
</cp:coreProperties>
</file>